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7" w:rsidRDefault="00133AA7" w:rsidP="00133AA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66"/>
          <w:sz w:val="18"/>
          <w:szCs w:val="18"/>
        </w:rPr>
      </w:pPr>
    </w:p>
    <w:p w:rsidR="00133AA7" w:rsidRPr="006F78A8" w:rsidRDefault="00133AA7" w:rsidP="0013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6F78A8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EMPLOYMENT WORK AGREEMENT</w:t>
      </w:r>
    </w:p>
    <w:p w:rsidR="00133AA7" w:rsidRPr="006F78A8" w:rsidRDefault="00133AA7" w:rsidP="0013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33AA7" w:rsidRPr="006F78A8" w:rsidRDefault="00133AA7" w:rsidP="0013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On Date: _______________, Agreement was made between</w:t>
      </w: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1st party: M/s_________________________________________________________</w:t>
      </w: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Address: ____________________________________________________________</w:t>
      </w: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2nd Party: Mr. _________________________________________________________</w:t>
      </w: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Address: India_________________________________________________________</w:t>
      </w: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9274A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The 2nd party agrees to work with the 1st party on the following terms &amp; conditions.</w:t>
      </w:r>
    </w:p>
    <w:p w:rsidR="00133AA7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>Basic Salary</w:t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: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……………..</w:t>
      </w:r>
    </w:p>
    <w:p w:rsidR="002771B2" w:rsidRPr="006F78A8" w:rsidRDefault="002771B2" w:rsidP="002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Designation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: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……………..</w:t>
      </w:r>
    </w:p>
    <w:p w:rsidR="0029274A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Period of Employment</w:t>
      </w:r>
      <w:r w:rsidR="000372EB"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F78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372EB"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>2 (Two) Years</w:t>
      </w:r>
    </w:p>
    <w:p w:rsidR="002771B2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Place of Employment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:…………………….</w:t>
      </w:r>
    </w:p>
    <w:p w:rsidR="002771B2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Trail Period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: 3 months</w:t>
      </w:r>
    </w:p>
    <w:p w:rsidR="002771B2" w:rsidRDefault="002771B2" w:rsidP="002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Working hours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: 9 Hours per day and 5days a week</w:t>
      </w:r>
    </w:p>
    <w:p w:rsidR="002771B2" w:rsidRPr="006F78A8" w:rsidRDefault="002771B2" w:rsidP="002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Accommodation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>: Provided by employer</w:t>
      </w:r>
    </w:p>
    <w:p w:rsidR="002771B2" w:rsidRPr="006F78A8" w:rsidRDefault="002771B2" w:rsidP="002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Transportation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>: Provided by employer</w:t>
      </w:r>
    </w:p>
    <w:p w:rsidR="002771B2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Food Allowance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>: Provided by employer</w:t>
      </w:r>
    </w:p>
    <w:p w:rsidR="002771B2" w:rsidRPr="006F78A8" w:rsidRDefault="002771B2" w:rsidP="0027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>Air ticket for joi</w:t>
      </w:r>
      <w:r>
        <w:rPr>
          <w:rFonts w:ascii="Times New Roman" w:hAnsi="Times New Roman" w:cs="Times New Roman"/>
          <w:color w:val="000000"/>
          <w:sz w:val="18"/>
          <w:szCs w:val="18"/>
        </w:rPr>
        <w:t>ning and upon return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: Provided by employer</w:t>
      </w:r>
    </w:p>
    <w:p w:rsidR="002771B2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Condition of termination of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: As per…………. Labour Law</w:t>
      </w:r>
    </w:p>
    <w:p w:rsidR="002771B2" w:rsidRPr="006F78A8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Employment &amp; final settlement</w:t>
      </w:r>
    </w:p>
    <w:p w:rsidR="0029274A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12.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Medical benefits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>As per…………. Labour Law</w:t>
      </w:r>
    </w:p>
    <w:p w:rsidR="002771B2" w:rsidRDefault="002771B2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13.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Leave benefits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>As per…………. Labour Law</w:t>
      </w:r>
    </w:p>
    <w:p w:rsidR="00CD3759" w:rsidRDefault="00CD3759" w:rsidP="00CD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14.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Provision in regards to renewal of contract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: As per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………….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Labour Law</w:t>
      </w:r>
    </w:p>
    <w:p w:rsidR="00CD3759" w:rsidRPr="006F78A8" w:rsidRDefault="00CD3759" w:rsidP="00CD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15.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Occupational Safety Provision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:</w:t>
      </w:r>
      <w:r w:rsidRPr="00CD37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As per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………….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Labour Law</w:t>
      </w:r>
    </w:p>
    <w:p w:rsidR="00CD3759" w:rsidRPr="006F78A8" w:rsidRDefault="00CD3759" w:rsidP="00CD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16.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Social Security provisions including compensation for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: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As per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………….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Labour Law</w:t>
      </w:r>
    </w:p>
    <w:p w:rsidR="00CD3759" w:rsidRPr="006F78A8" w:rsidRDefault="00CD3759" w:rsidP="00CD37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Injury &amp; death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</w:p>
    <w:p w:rsidR="00CD3759" w:rsidRPr="006F78A8" w:rsidRDefault="00CD3759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17.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Mode of settlement of disputes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: As per the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………..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labour law       </w:t>
      </w:r>
    </w:p>
    <w:p w:rsidR="00CD3759" w:rsidRDefault="00CD3759" w:rsidP="00CD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18.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F78A8" w:rsidRPr="006F78A8">
        <w:rPr>
          <w:rFonts w:ascii="Times New Roman" w:hAnsi="Times New Roman" w:cs="Times New Roman"/>
          <w:color w:val="000000"/>
          <w:sz w:val="18"/>
          <w:szCs w:val="18"/>
        </w:rPr>
        <w:t>Provision in regard to disposal</w:t>
      </w:r>
      <w:r w:rsidR="0029274A"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and t</w:t>
      </w:r>
      <w:r w:rsidR="00133AA7"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ransportation of dead body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: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As per 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………….</w:t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>Labor Law</w:t>
      </w:r>
    </w:p>
    <w:p w:rsidR="00CD3759" w:rsidRPr="006F78A8" w:rsidRDefault="00CD3759" w:rsidP="00CD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Of emigrant to India.</w:t>
      </w:r>
    </w:p>
    <w:p w:rsidR="0029274A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F78A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F78A8" w:rsidRPr="006F78A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="006F78A8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</w:p>
    <w:p w:rsidR="0029274A" w:rsidRPr="006F78A8" w:rsidRDefault="0029274A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F78A8" w:rsidRPr="006F78A8" w:rsidRDefault="006F78A8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F78A8" w:rsidRPr="006F78A8" w:rsidRDefault="006F78A8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9274A" w:rsidRPr="006F78A8" w:rsidRDefault="0029274A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My Best Regards</w:t>
      </w:r>
    </w:p>
    <w:p w:rsidR="0029274A" w:rsidRPr="006F78A8" w:rsidRDefault="0029274A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For</w:t>
      </w:r>
    </w:p>
    <w:p w:rsidR="0029274A" w:rsidRPr="006F78A8" w:rsidRDefault="0029274A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33AA7" w:rsidRPr="006F78A8" w:rsidRDefault="00133AA7" w:rsidP="006F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F78A8">
        <w:rPr>
          <w:rFonts w:ascii="Times New Roman" w:hAnsi="Times New Roman" w:cs="Times New Roman"/>
          <w:color w:val="000000"/>
          <w:sz w:val="18"/>
          <w:szCs w:val="18"/>
        </w:rPr>
        <w:t>Authorized Signatory</w:t>
      </w:r>
    </w:p>
    <w:p w:rsidR="0029274A" w:rsidRPr="006F78A8" w:rsidRDefault="0029274A" w:rsidP="0013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9274A" w:rsidRDefault="0029274A" w:rsidP="00133A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133AA7" w:rsidRDefault="00133AA7" w:rsidP="00133A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Note: All the three above mentioned documents shall be on the letter</w:t>
      </w:r>
    </w:p>
    <w:p w:rsidR="00133AA7" w:rsidRDefault="00133AA7" w:rsidP="00133AA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head of employers’ company.</w:t>
      </w:r>
    </w:p>
    <w:p w:rsidR="0096564E" w:rsidRPr="0096564E" w:rsidRDefault="0096564E" w:rsidP="00133AA7">
      <w:pPr>
        <w:rPr>
          <w:szCs w:val="19"/>
        </w:rPr>
      </w:pPr>
    </w:p>
    <w:sectPr w:rsidR="0096564E" w:rsidRPr="0096564E" w:rsidSect="00E52E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F17"/>
    <w:multiLevelType w:val="hybridMultilevel"/>
    <w:tmpl w:val="5FD25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6564E"/>
    <w:rsid w:val="000372EB"/>
    <w:rsid w:val="0007569D"/>
    <w:rsid w:val="00076615"/>
    <w:rsid w:val="00133AA7"/>
    <w:rsid w:val="002771B2"/>
    <w:rsid w:val="0029274A"/>
    <w:rsid w:val="00416B5E"/>
    <w:rsid w:val="005C62B0"/>
    <w:rsid w:val="006216CE"/>
    <w:rsid w:val="006F78A8"/>
    <w:rsid w:val="00860EAC"/>
    <w:rsid w:val="0096564E"/>
    <w:rsid w:val="00B80FBB"/>
    <w:rsid w:val="00CD3759"/>
    <w:rsid w:val="00E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335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65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4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1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0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9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40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4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7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7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89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37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8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RADHIKA</cp:lastModifiedBy>
  <cp:revision>4</cp:revision>
  <dcterms:created xsi:type="dcterms:W3CDTF">2014-09-17T10:42:00Z</dcterms:created>
  <dcterms:modified xsi:type="dcterms:W3CDTF">2015-03-16T11:33:00Z</dcterms:modified>
</cp:coreProperties>
</file>